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7A" w:rsidRPr="00AA1C79" w:rsidRDefault="00AF3508" w:rsidP="001B7D29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AA1C79">
        <w:rPr>
          <w:rFonts w:ascii="宋体" w:eastAsia="宋体" w:hAnsi="宋体" w:hint="eastAsia"/>
          <w:b/>
          <w:sz w:val="28"/>
          <w:szCs w:val="28"/>
        </w:rPr>
        <w:t>外交学院外交学系20</w:t>
      </w:r>
      <w:r w:rsidRPr="00AA1C79">
        <w:rPr>
          <w:rFonts w:ascii="宋体" w:eastAsia="宋体" w:hAnsi="宋体"/>
          <w:b/>
          <w:sz w:val="28"/>
          <w:szCs w:val="28"/>
        </w:rPr>
        <w:t>2</w:t>
      </w:r>
      <w:r w:rsidR="00846464">
        <w:rPr>
          <w:rFonts w:ascii="宋体" w:eastAsia="宋体" w:hAnsi="宋体"/>
          <w:b/>
          <w:sz w:val="28"/>
          <w:szCs w:val="28"/>
        </w:rPr>
        <w:t>1</w:t>
      </w:r>
      <w:r w:rsidRPr="00AA1C79">
        <w:rPr>
          <w:rFonts w:ascii="宋体" w:eastAsia="宋体" w:hAnsi="宋体" w:hint="eastAsia"/>
          <w:b/>
          <w:sz w:val="28"/>
          <w:szCs w:val="28"/>
        </w:rPr>
        <w:t>年创新人才孵化营报名表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75"/>
        <w:gridCol w:w="567"/>
        <w:gridCol w:w="709"/>
        <w:gridCol w:w="709"/>
        <w:gridCol w:w="700"/>
        <w:gridCol w:w="717"/>
        <w:gridCol w:w="1276"/>
        <w:gridCol w:w="1126"/>
        <w:gridCol w:w="1701"/>
      </w:tblGrid>
      <w:tr w:rsidR="00795853" w:rsidRPr="00AA1C79" w:rsidTr="009539A8">
        <w:trPr>
          <w:trHeight w:val="648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07A" w:rsidRPr="00AA1C79" w:rsidRDefault="00AF3508" w:rsidP="009539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电子照片</w:t>
            </w:r>
          </w:p>
        </w:tc>
      </w:tr>
      <w:tr w:rsidR="009539A8" w:rsidRPr="00AA1C79" w:rsidTr="00150B99">
        <w:trPr>
          <w:trHeight w:val="731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539A8" w:rsidRPr="00AA1C79" w:rsidRDefault="009539A8" w:rsidP="00ED3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在读院校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539A8" w:rsidRPr="00AA1C79" w:rsidRDefault="009539A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39A8" w:rsidRPr="00AA1C79" w:rsidRDefault="009539A8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150B9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150B99">
        <w:trPr>
          <w:trHeight w:val="63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150B99">
        <w:trPr>
          <w:trHeight w:val="828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研究方向及兴趣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150B99">
        <w:trPr>
          <w:trHeight w:val="77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  <w:r w:rsidR="009539A8">
              <w:rPr>
                <w:rFonts w:ascii="宋体" w:eastAsia="宋体" w:hAnsi="宋体" w:hint="eastAsia"/>
                <w:sz w:val="24"/>
                <w:szCs w:val="24"/>
              </w:rPr>
              <w:t>语种及</w:t>
            </w:r>
            <w:r w:rsidRPr="00AA1C79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150B99">
        <w:trPr>
          <w:trHeight w:val="1543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9539A8" w:rsidRDefault="00AF3508" w:rsidP="009539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学习经历</w:t>
            </w:r>
          </w:p>
          <w:p w:rsidR="0081607A" w:rsidRPr="00ED383E" w:rsidRDefault="009539A8" w:rsidP="009539A8">
            <w:pPr>
              <w:jc w:val="center"/>
              <w:rPr>
                <w:rFonts w:ascii="宋体" w:eastAsia="宋体" w:hAnsi="宋体"/>
                <w:szCs w:val="21"/>
              </w:rPr>
            </w:pPr>
            <w:r w:rsidRPr="00ED383E">
              <w:rPr>
                <w:rFonts w:ascii="宋体" w:eastAsia="宋体" w:hAnsi="宋体" w:hint="eastAsia"/>
                <w:szCs w:val="21"/>
              </w:rPr>
              <w:t>（本科起）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2F43B9">
        <w:trPr>
          <w:trHeight w:val="2000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07A" w:rsidRPr="00AA1C79" w:rsidTr="002F43B9">
        <w:trPr>
          <w:trHeight w:val="4098"/>
          <w:jc w:val="center"/>
        </w:trPr>
        <w:tc>
          <w:tcPr>
            <w:tcW w:w="8776" w:type="dxa"/>
            <w:gridSpan w:val="10"/>
            <w:shd w:val="clear" w:color="auto" w:fill="auto"/>
          </w:tcPr>
          <w:p w:rsidR="0081607A" w:rsidRPr="00AA1C79" w:rsidRDefault="00AF3508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院、系党组织对学生在校期间德、智、体诸方面的综合评价</w:t>
            </w:r>
          </w:p>
          <w:p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1607A" w:rsidRPr="00AA1C79" w:rsidRDefault="0081607A" w:rsidP="009539A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81607A" w:rsidRPr="00AA1C79" w:rsidRDefault="0081607A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D383E" w:rsidRPr="00AA1C79" w:rsidRDefault="00AF3508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负责人签字                                院、系党总支签章</w:t>
            </w:r>
          </w:p>
          <w:p w:rsidR="0081607A" w:rsidRPr="00AA1C79" w:rsidRDefault="00AF3508" w:rsidP="002F43B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:rsidR="0081607A" w:rsidRPr="00AA1C79" w:rsidTr="002F43B9">
        <w:trPr>
          <w:trHeight w:val="557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81607A" w:rsidRPr="00AA1C79" w:rsidRDefault="00AF3508" w:rsidP="00A122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1C7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505" w:type="dxa"/>
            <w:gridSpan w:val="8"/>
            <w:shd w:val="clear" w:color="auto" w:fill="auto"/>
            <w:vAlign w:val="center"/>
          </w:tcPr>
          <w:p w:rsidR="0081607A" w:rsidRPr="00AA1C79" w:rsidRDefault="0081607A" w:rsidP="00A1228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1607A" w:rsidRPr="00A60838" w:rsidRDefault="0081607A" w:rsidP="0087360A">
      <w:pPr>
        <w:spacing w:line="360" w:lineRule="auto"/>
        <w:rPr>
          <w:rFonts w:ascii="Calibri" w:eastAsia="仿宋" w:hAnsi="Calibri"/>
          <w:sz w:val="24"/>
          <w:szCs w:val="24"/>
          <w:lang w:val="en"/>
        </w:rPr>
      </w:pPr>
    </w:p>
    <w:sectPr w:rsidR="0081607A" w:rsidRPr="00A60838" w:rsidSect="00807AC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DB2"/>
    <w:multiLevelType w:val="hybridMultilevel"/>
    <w:tmpl w:val="CAC6B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03"/>
    <w:rsid w:val="000C7D03"/>
    <w:rsid w:val="0012075F"/>
    <w:rsid w:val="00846C82"/>
    <w:rsid w:val="3FDFA607"/>
    <w:rsid w:val="7B2B8D6D"/>
    <w:rsid w:val="7C7786E5"/>
    <w:rsid w:val="9DED723F"/>
    <w:rsid w:val="BEFD075E"/>
    <w:rsid w:val="DF7CA895"/>
    <w:rsid w:val="EC1FB3A2"/>
    <w:rsid w:val="F0DBA818"/>
    <w:rsid w:val="FB3F8B17"/>
    <w:rsid w:val="00014259"/>
    <w:rsid w:val="000257A4"/>
    <w:rsid w:val="000D32F4"/>
    <w:rsid w:val="000E5E78"/>
    <w:rsid w:val="00150B99"/>
    <w:rsid w:val="001B7D29"/>
    <w:rsid w:val="001C2C46"/>
    <w:rsid w:val="002D37B0"/>
    <w:rsid w:val="002F43B9"/>
    <w:rsid w:val="00367318"/>
    <w:rsid w:val="003A0614"/>
    <w:rsid w:val="003E317A"/>
    <w:rsid w:val="003E3E39"/>
    <w:rsid w:val="004229DC"/>
    <w:rsid w:val="004813B8"/>
    <w:rsid w:val="004D475F"/>
    <w:rsid w:val="004E3F97"/>
    <w:rsid w:val="005727EF"/>
    <w:rsid w:val="005E3156"/>
    <w:rsid w:val="00605D08"/>
    <w:rsid w:val="00657B14"/>
    <w:rsid w:val="00742375"/>
    <w:rsid w:val="00746CCA"/>
    <w:rsid w:val="00784453"/>
    <w:rsid w:val="00795853"/>
    <w:rsid w:val="00807AC0"/>
    <w:rsid w:val="0081607A"/>
    <w:rsid w:val="00846464"/>
    <w:rsid w:val="0087360A"/>
    <w:rsid w:val="008C3A01"/>
    <w:rsid w:val="008D4C77"/>
    <w:rsid w:val="008E2010"/>
    <w:rsid w:val="00911E06"/>
    <w:rsid w:val="009539A8"/>
    <w:rsid w:val="00970717"/>
    <w:rsid w:val="00987948"/>
    <w:rsid w:val="00A12286"/>
    <w:rsid w:val="00A60838"/>
    <w:rsid w:val="00AA1C79"/>
    <w:rsid w:val="00AF3508"/>
    <w:rsid w:val="00BB3402"/>
    <w:rsid w:val="00BC1310"/>
    <w:rsid w:val="00BD16FB"/>
    <w:rsid w:val="00C920C8"/>
    <w:rsid w:val="00CE10C4"/>
    <w:rsid w:val="00D21F10"/>
    <w:rsid w:val="00D51855"/>
    <w:rsid w:val="00D879FF"/>
    <w:rsid w:val="00DC0AE2"/>
    <w:rsid w:val="00E92057"/>
    <w:rsid w:val="00EB2020"/>
    <w:rsid w:val="00EB5902"/>
    <w:rsid w:val="00ED017E"/>
    <w:rsid w:val="00ED383E"/>
    <w:rsid w:val="00F9326C"/>
    <w:rsid w:val="00FA07FD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3EE9D-A493-4BF6-B996-599BD725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CT</cp:lastModifiedBy>
  <cp:revision>54</cp:revision>
  <dcterms:created xsi:type="dcterms:W3CDTF">2020-06-12T14:41:00Z</dcterms:created>
  <dcterms:modified xsi:type="dcterms:W3CDTF">2021-06-11T09:32:00Z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