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6D" w:rsidRPr="009353E6" w:rsidRDefault="00D93083">
      <w:pPr>
        <w:rPr>
          <w:rFonts w:ascii="外交粗仿宋" w:eastAsia="外交粗仿宋" w:hAnsi="仿宋" w:cs="仿宋"/>
          <w:sz w:val="32"/>
          <w:szCs w:val="32"/>
        </w:rPr>
      </w:pPr>
      <w:r w:rsidRPr="009353E6">
        <w:rPr>
          <w:rFonts w:ascii="外交粗仿宋" w:eastAsia="外交粗仿宋" w:hAnsi="仿宋" w:cs="仿宋" w:hint="eastAsia"/>
          <w:sz w:val="32"/>
          <w:szCs w:val="32"/>
        </w:rPr>
        <w:t>附件2</w:t>
      </w:r>
      <w:r w:rsidR="009353E6">
        <w:rPr>
          <w:rFonts w:ascii="外交粗仿宋" w:eastAsia="外交粗仿宋" w:hAnsi="仿宋" w:cs="仿宋" w:hint="eastAsia"/>
          <w:sz w:val="32"/>
          <w:szCs w:val="32"/>
        </w:rPr>
        <w:t>：</w:t>
      </w:r>
    </w:p>
    <w:p w:rsidR="00DA296D" w:rsidRDefault="00D93083">
      <w:pPr>
        <w:ind w:firstLineChars="100" w:firstLine="320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 w:hint="eastAsia"/>
          <w:sz w:val="32"/>
          <w:szCs w:val="32"/>
        </w:rPr>
        <w:t>心理测评操作指南</w:t>
      </w:r>
      <w:bookmarkEnd w:id="0"/>
    </w:p>
    <w:p w:rsidR="00DA296D" w:rsidRDefault="00DA296D">
      <w:pPr>
        <w:rPr>
          <w:rFonts w:ascii="Times New Roman" w:hAnsi="Times New Roman" w:cs="Times New Roman"/>
          <w:sz w:val="20"/>
          <w:szCs w:val="22"/>
        </w:rPr>
      </w:pPr>
    </w:p>
    <w:p w:rsidR="00DA296D" w:rsidRDefault="00D93083">
      <w:pPr>
        <w:jc w:val="center"/>
        <w:rPr>
          <w:rFonts w:ascii="Times New Roman" w:eastAsia="仿宋" w:hAnsi="Times New Roman" w:cs="Times New Roman"/>
          <w:color w:val="FF000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</w:rPr>
        <w:t>心理测评时间为</w:t>
      </w:r>
      <w:r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</w:rPr>
        <w:t>202</w:t>
      </w:r>
      <w:r w:rsidR="00C90E43"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</w:rPr>
        <w:t>年</w:t>
      </w:r>
      <w:r w:rsidR="00C90E43"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</w:rPr>
        <w:t>月</w:t>
      </w:r>
      <w:r w:rsidR="00C90E43"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</w:rPr>
        <w:t>15</w:t>
      </w:r>
      <w:r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</w:rPr>
        <w:t>9:00</w:t>
      </w:r>
      <w:r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</w:rPr>
        <w:t>—</w:t>
      </w:r>
      <w:r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</w:rPr>
        <w:t>17:00</w:t>
      </w:r>
      <w:r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</w:rPr>
        <w:t>。</w:t>
      </w:r>
    </w:p>
    <w:p w:rsidR="00DA296D" w:rsidRDefault="00D93083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第一步：登录测评网址</w:t>
      </w:r>
      <w:r>
        <w:rPr>
          <w:rFonts w:ascii="Times New Roman" w:eastAsia="仿宋" w:hAnsi="Times New Roman" w:cs="Times New Roman" w:hint="eastAsia"/>
          <w:sz w:val="28"/>
          <w:szCs w:val="28"/>
        </w:rPr>
        <w:t>https://saas.psyyun.com/#/login?tenantId=65</w:t>
      </w:r>
    </w:p>
    <w:p w:rsidR="00DA296D" w:rsidRDefault="00D93083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2"/>
        </w:rPr>
        <w:drawing>
          <wp:inline distT="0" distB="0" distL="114300" distR="114300">
            <wp:extent cx="4455041" cy="2181446"/>
            <wp:effectExtent l="19050" t="0" r="2659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1534" cy="21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6D" w:rsidRDefault="00D93083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第二步：在登录界面输入用户名及密码</w:t>
      </w:r>
    </w:p>
    <w:p w:rsidR="00DA296D" w:rsidRDefault="00D93083">
      <w:pPr>
        <w:rPr>
          <w:rFonts w:ascii="Times New Roman" w:eastAsia="仿宋" w:hAnsi="Times New Roman" w:cs="Times New Roman"/>
          <w:color w:val="FF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FF0000"/>
          <w:sz w:val="28"/>
          <w:szCs w:val="28"/>
        </w:rPr>
        <w:t>用户名为考生准考证号，密码为</w:t>
      </w:r>
      <w:proofErr w:type="spellStart"/>
      <w:r>
        <w:rPr>
          <w:rFonts w:ascii="Times New Roman" w:eastAsia="仿宋" w:hAnsi="Times New Roman" w:cs="Times New Roman" w:hint="eastAsia"/>
          <w:color w:val="FF0000"/>
          <w:sz w:val="28"/>
          <w:szCs w:val="28"/>
        </w:rPr>
        <w:t>Cfau</w:t>
      </w:r>
      <w:proofErr w:type="spellEnd"/>
      <w:r>
        <w:rPr>
          <w:rFonts w:ascii="Times New Roman" w:eastAsia="仿宋" w:hAnsi="Times New Roman" w:cs="Times New Roman" w:hint="eastAsia"/>
          <w:color w:val="FF0000"/>
          <w:sz w:val="28"/>
          <w:szCs w:val="28"/>
        </w:rPr>
        <w:t>@</w:t>
      </w:r>
      <w:r>
        <w:rPr>
          <w:rFonts w:ascii="Times New Roman" w:eastAsia="仿宋" w:hAnsi="Times New Roman" w:cs="Times New Roman" w:hint="eastAsia"/>
          <w:color w:val="FF0000"/>
          <w:sz w:val="28"/>
          <w:szCs w:val="28"/>
        </w:rPr>
        <w:t>考生报名简历中提供的手机号</w:t>
      </w:r>
    </w:p>
    <w:p w:rsidR="00DA296D" w:rsidRDefault="00D93083">
      <w:pPr>
        <w:rPr>
          <w:rFonts w:ascii="Times New Roman" w:eastAsia="仿宋" w:hAnsi="Times New Roman" w:cs="Times New Roman"/>
          <w:color w:val="FF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FF0000"/>
          <w:sz w:val="28"/>
          <w:szCs w:val="28"/>
        </w:rPr>
        <w:t>例：用户名：</w:t>
      </w:r>
      <w:r>
        <w:rPr>
          <w:rFonts w:ascii="Times New Roman" w:eastAsia="仿宋" w:hAnsi="Times New Roman" w:cs="Times New Roman" w:hint="eastAsia"/>
          <w:color w:val="FF0000"/>
          <w:sz w:val="28"/>
          <w:szCs w:val="28"/>
        </w:rPr>
        <w:t>JY202</w:t>
      </w:r>
      <w:r w:rsidR="00F90DEB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color w:val="FF0000"/>
          <w:sz w:val="28"/>
          <w:szCs w:val="28"/>
        </w:rPr>
        <w:t xml:space="preserve">01001          </w:t>
      </w:r>
      <w:r>
        <w:rPr>
          <w:rFonts w:ascii="Times New Roman" w:eastAsia="仿宋" w:hAnsi="Times New Roman" w:cs="Times New Roman" w:hint="eastAsia"/>
          <w:color w:val="FF0000"/>
          <w:sz w:val="28"/>
          <w:szCs w:val="28"/>
        </w:rPr>
        <w:t>密码：</w:t>
      </w:r>
      <w:r>
        <w:rPr>
          <w:rFonts w:ascii="Times New Roman" w:eastAsia="仿宋" w:hAnsi="Times New Roman" w:cs="Times New Roman" w:hint="eastAsia"/>
          <w:color w:val="FF0000"/>
          <w:sz w:val="28"/>
          <w:szCs w:val="28"/>
        </w:rPr>
        <w:t>Cfau@13011111234</w:t>
      </w:r>
    </w:p>
    <w:p w:rsidR="00DA296D" w:rsidRDefault="00D93083">
      <w:pPr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第三步：登录后在左侧栏目中选择“测评列表”作答</w:t>
      </w:r>
    </w:p>
    <w:p w:rsidR="00DA296D" w:rsidRDefault="00D93083">
      <w:pPr>
        <w:jc w:val="center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noProof/>
          <w:color w:val="000000" w:themeColor="text1"/>
          <w:sz w:val="28"/>
          <w:szCs w:val="28"/>
        </w:rPr>
        <w:drawing>
          <wp:inline distT="0" distB="0" distL="114300" distR="114300">
            <wp:extent cx="4476307" cy="2093693"/>
            <wp:effectExtent l="19050" t="0" r="443" b="0"/>
            <wp:docPr id="1" name="图片 1" descr="微信图片_2024010510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0510185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5919" cy="209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96D" w:rsidRDefault="00D93083">
      <w:pPr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注意：如无法正常登录，请及时联系</w:t>
      </w:r>
      <w:r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010-68323938</w:t>
      </w:r>
      <w:r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。正式测评时，列表中所有模块均须作答，不要中途退出或关闭网页。</w:t>
      </w:r>
    </w:p>
    <w:sectPr w:rsidR="00DA296D" w:rsidSect="00DA2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F1" w:rsidRDefault="006C12F1" w:rsidP="004768E5">
      <w:r>
        <w:separator/>
      </w:r>
    </w:p>
  </w:endnote>
  <w:endnote w:type="continuationSeparator" w:id="0">
    <w:p w:rsidR="006C12F1" w:rsidRDefault="006C12F1" w:rsidP="0047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外交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F1" w:rsidRDefault="006C12F1" w:rsidP="004768E5">
      <w:r>
        <w:separator/>
      </w:r>
    </w:p>
  </w:footnote>
  <w:footnote w:type="continuationSeparator" w:id="0">
    <w:p w:rsidR="006C12F1" w:rsidRDefault="006C12F1" w:rsidP="0047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130D62"/>
    <w:multiLevelType w:val="singleLevel"/>
    <w:tmpl w:val="A4130D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3208CD"/>
    <w:multiLevelType w:val="singleLevel"/>
    <w:tmpl w:val="F13208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B92065"/>
    <w:multiLevelType w:val="singleLevel"/>
    <w:tmpl w:val="07B92065"/>
    <w:lvl w:ilvl="0">
      <w:start w:val="4"/>
      <w:numFmt w:val="chineseCounting"/>
      <w:suff w:val="nothing"/>
      <w:lvlText w:val="%1、"/>
      <w:lvlJc w:val="left"/>
      <w:pPr>
        <w:ind w:left="642" w:firstLine="0"/>
      </w:pPr>
      <w:rPr>
        <w:rFonts w:hint="eastAsia"/>
      </w:rPr>
    </w:lvl>
  </w:abstractNum>
  <w:abstractNum w:abstractNumId="3">
    <w:nsid w:val="1D862ED5"/>
    <w:multiLevelType w:val="singleLevel"/>
    <w:tmpl w:val="1D862ED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VjNDMzYTQ1MTFmZjcyZWI2ZTllYTk1NDcyYmYifQ=="/>
  </w:docVars>
  <w:rsids>
    <w:rsidRoot w:val="21300A3D"/>
    <w:rsid w:val="000B7094"/>
    <w:rsid w:val="000F0631"/>
    <w:rsid w:val="0012719E"/>
    <w:rsid w:val="001B52AA"/>
    <w:rsid w:val="001B686C"/>
    <w:rsid w:val="001F7848"/>
    <w:rsid w:val="002121A2"/>
    <w:rsid w:val="00234E46"/>
    <w:rsid w:val="002F5CD0"/>
    <w:rsid w:val="00383478"/>
    <w:rsid w:val="003834D5"/>
    <w:rsid w:val="003C66AD"/>
    <w:rsid w:val="00417E05"/>
    <w:rsid w:val="004304AB"/>
    <w:rsid w:val="00447EF7"/>
    <w:rsid w:val="004768E5"/>
    <w:rsid w:val="0049454F"/>
    <w:rsid w:val="00593233"/>
    <w:rsid w:val="00596FB1"/>
    <w:rsid w:val="005B0764"/>
    <w:rsid w:val="005D1855"/>
    <w:rsid w:val="00644A78"/>
    <w:rsid w:val="00667679"/>
    <w:rsid w:val="00696E16"/>
    <w:rsid w:val="006C12F1"/>
    <w:rsid w:val="006F645A"/>
    <w:rsid w:val="00741241"/>
    <w:rsid w:val="00745F4E"/>
    <w:rsid w:val="007A1447"/>
    <w:rsid w:val="007E191C"/>
    <w:rsid w:val="0081195C"/>
    <w:rsid w:val="008D6BC8"/>
    <w:rsid w:val="009041B6"/>
    <w:rsid w:val="00924C60"/>
    <w:rsid w:val="009353E6"/>
    <w:rsid w:val="00997FDB"/>
    <w:rsid w:val="009B1C38"/>
    <w:rsid w:val="00A27C0B"/>
    <w:rsid w:val="00A879C2"/>
    <w:rsid w:val="00B3364E"/>
    <w:rsid w:val="00B46E48"/>
    <w:rsid w:val="00C5560A"/>
    <w:rsid w:val="00C90E43"/>
    <w:rsid w:val="00D73CF7"/>
    <w:rsid w:val="00D84DED"/>
    <w:rsid w:val="00D93083"/>
    <w:rsid w:val="00DA296D"/>
    <w:rsid w:val="00DD6A26"/>
    <w:rsid w:val="00DF2EC6"/>
    <w:rsid w:val="00E40642"/>
    <w:rsid w:val="00E50159"/>
    <w:rsid w:val="00E53883"/>
    <w:rsid w:val="00E65FC4"/>
    <w:rsid w:val="00E66B25"/>
    <w:rsid w:val="00F85AB7"/>
    <w:rsid w:val="00F90DEB"/>
    <w:rsid w:val="01937F78"/>
    <w:rsid w:val="022D3042"/>
    <w:rsid w:val="02313F99"/>
    <w:rsid w:val="02351205"/>
    <w:rsid w:val="02603153"/>
    <w:rsid w:val="02703CDC"/>
    <w:rsid w:val="02D05560"/>
    <w:rsid w:val="03455F4E"/>
    <w:rsid w:val="04B1222D"/>
    <w:rsid w:val="05462EFF"/>
    <w:rsid w:val="08971A59"/>
    <w:rsid w:val="0AA54177"/>
    <w:rsid w:val="0AD35A64"/>
    <w:rsid w:val="0AD53DDB"/>
    <w:rsid w:val="0C22507E"/>
    <w:rsid w:val="0C244C34"/>
    <w:rsid w:val="0C262BB8"/>
    <w:rsid w:val="0CB952B6"/>
    <w:rsid w:val="0CF21543"/>
    <w:rsid w:val="0E9E5BC3"/>
    <w:rsid w:val="0F57094F"/>
    <w:rsid w:val="0F5D6BC4"/>
    <w:rsid w:val="104355C3"/>
    <w:rsid w:val="10B56AF3"/>
    <w:rsid w:val="111B3927"/>
    <w:rsid w:val="11D659A0"/>
    <w:rsid w:val="12BA677B"/>
    <w:rsid w:val="12BF0434"/>
    <w:rsid w:val="12D0134B"/>
    <w:rsid w:val="137C6D1D"/>
    <w:rsid w:val="14891B03"/>
    <w:rsid w:val="14AA10DA"/>
    <w:rsid w:val="15054238"/>
    <w:rsid w:val="15776104"/>
    <w:rsid w:val="158B2EC0"/>
    <w:rsid w:val="15F15C66"/>
    <w:rsid w:val="16255D1A"/>
    <w:rsid w:val="166B16DA"/>
    <w:rsid w:val="16F941AB"/>
    <w:rsid w:val="170004BA"/>
    <w:rsid w:val="17A83FFA"/>
    <w:rsid w:val="17A97241"/>
    <w:rsid w:val="17B464DF"/>
    <w:rsid w:val="18252EA0"/>
    <w:rsid w:val="184943C6"/>
    <w:rsid w:val="186802BC"/>
    <w:rsid w:val="19AB17F4"/>
    <w:rsid w:val="19BB41EB"/>
    <w:rsid w:val="19C21C4E"/>
    <w:rsid w:val="1A2A270E"/>
    <w:rsid w:val="1A700765"/>
    <w:rsid w:val="1AF60662"/>
    <w:rsid w:val="1B046FF5"/>
    <w:rsid w:val="1B905DEA"/>
    <w:rsid w:val="1C176C00"/>
    <w:rsid w:val="1C4D19E8"/>
    <w:rsid w:val="1C5237EF"/>
    <w:rsid w:val="1C753DF5"/>
    <w:rsid w:val="1CFF3FD0"/>
    <w:rsid w:val="1EE53D52"/>
    <w:rsid w:val="1EEA12FF"/>
    <w:rsid w:val="1F5C2211"/>
    <w:rsid w:val="203D1C9C"/>
    <w:rsid w:val="205B5A22"/>
    <w:rsid w:val="20793F96"/>
    <w:rsid w:val="20DB53A4"/>
    <w:rsid w:val="21300A3D"/>
    <w:rsid w:val="21C35692"/>
    <w:rsid w:val="223374E5"/>
    <w:rsid w:val="224169DC"/>
    <w:rsid w:val="227B0BEC"/>
    <w:rsid w:val="2309444A"/>
    <w:rsid w:val="23FB78AE"/>
    <w:rsid w:val="24B25E39"/>
    <w:rsid w:val="250F5524"/>
    <w:rsid w:val="26125F46"/>
    <w:rsid w:val="26EF0806"/>
    <w:rsid w:val="27226BE1"/>
    <w:rsid w:val="27AE7A61"/>
    <w:rsid w:val="27FB467A"/>
    <w:rsid w:val="282019C3"/>
    <w:rsid w:val="287C5891"/>
    <w:rsid w:val="291A0205"/>
    <w:rsid w:val="292B0388"/>
    <w:rsid w:val="296315D6"/>
    <w:rsid w:val="299C04E7"/>
    <w:rsid w:val="2AA049AB"/>
    <w:rsid w:val="2ABD6D67"/>
    <w:rsid w:val="2AE538E0"/>
    <w:rsid w:val="2AF65DDB"/>
    <w:rsid w:val="2B1A7D4E"/>
    <w:rsid w:val="2C9D457A"/>
    <w:rsid w:val="2D022235"/>
    <w:rsid w:val="2D65659C"/>
    <w:rsid w:val="2DAC4F83"/>
    <w:rsid w:val="2E5E20FB"/>
    <w:rsid w:val="303C3A3A"/>
    <w:rsid w:val="30756AB7"/>
    <w:rsid w:val="31CA0F04"/>
    <w:rsid w:val="3338549E"/>
    <w:rsid w:val="33E5602C"/>
    <w:rsid w:val="343C5323"/>
    <w:rsid w:val="359C724D"/>
    <w:rsid w:val="35B30258"/>
    <w:rsid w:val="35FD5845"/>
    <w:rsid w:val="360A4949"/>
    <w:rsid w:val="371D6317"/>
    <w:rsid w:val="372B59F8"/>
    <w:rsid w:val="376A3A13"/>
    <w:rsid w:val="37AE1776"/>
    <w:rsid w:val="38504F55"/>
    <w:rsid w:val="387D1690"/>
    <w:rsid w:val="39707F00"/>
    <w:rsid w:val="3AEC231A"/>
    <w:rsid w:val="3B1F5D8D"/>
    <w:rsid w:val="3B704C51"/>
    <w:rsid w:val="3BE52006"/>
    <w:rsid w:val="3BFD7385"/>
    <w:rsid w:val="3C3C6D4B"/>
    <w:rsid w:val="3D384D4F"/>
    <w:rsid w:val="3D6E0D11"/>
    <w:rsid w:val="3DFA2EB5"/>
    <w:rsid w:val="3E5E1A3B"/>
    <w:rsid w:val="3EF0542E"/>
    <w:rsid w:val="3F0C3746"/>
    <w:rsid w:val="3F252BB0"/>
    <w:rsid w:val="3FB006E6"/>
    <w:rsid w:val="3FBF4D44"/>
    <w:rsid w:val="40E51BFB"/>
    <w:rsid w:val="40EE1291"/>
    <w:rsid w:val="41263DF8"/>
    <w:rsid w:val="413C39D7"/>
    <w:rsid w:val="42EC095C"/>
    <w:rsid w:val="430D662E"/>
    <w:rsid w:val="43662B9F"/>
    <w:rsid w:val="43F30D70"/>
    <w:rsid w:val="4427560D"/>
    <w:rsid w:val="44945CBA"/>
    <w:rsid w:val="46314134"/>
    <w:rsid w:val="46405B25"/>
    <w:rsid w:val="48000D06"/>
    <w:rsid w:val="487806ED"/>
    <w:rsid w:val="48F963E2"/>
    <w:rsid w:val="49337717"/>
    <w:rsid w:val="49E373A9"/>
    <w:rsid w:val="4A7B5157"/>
    <w:rsid w:val="4B0A5C30"/>
    <w:rsid w:val="4B403C28"/>
    <w:rsid w:val="4B44779E"/>
    <w:rsid w:val="4BA21795"/>
    <w:rsid w:val="4BCA1FA1"/>
    <w:rsid w:val="4BF70A34"/>
    <w:rsid w:val="4C2B04D1"/>
    <w:rsid w:val="4CC3270B"/>
    <w:rsid w:val="4D8A359A"/>
    <w:rsid w:val="4E4C75CE"/>
    <w:rsid w:val="4ED212E5"/>
    <w:rsid w:val="4EF1052E"/>
    <w:rsid w:val="4F8B4E8B"/>
    <w:rsid w:val="50553351"/>
    <w:rsid w:val="506166EB"/>
    <w:rsid w:val="5093712D"/>
    <w:rsid w:val="51F71B31"/>
    <w:rsid w:val="53357936"/>
    <w:rsid w:val="542E3166"/>
    <w:rsid w:val="54997E12"/>
    <w:rsid w:val="54DF31A5"/>
    <w:rsid w:val="5551155F"/>
    <w:rsid w:val="556E1DFD"/>
    <w:rsid w:val="55B32AE8"/>
    <w:rsid w:val="55DA4515"/>
    <w:rsid w:val="56484875"/>
    <w:rsid w:val="578D0108"/>
    <w:rsid w:val="57DE2781"/>
    <w:rsid w:val="585130AB"/>
    <w:rsid w:val="58586CFE"/>
    <w:rsid w:val="58DF4A79"/>
    <w:rsid w:val="59257894"/>
    <w:rsid w:val="59557DDF"/>
    <w:rsid w:val="5A3B69CE"/>
    <w:rsid w:val="5A461F0B"/>
    <w:rsid w:val="5AE96112"/>
    <w:rsid w:val="5B35333C"/>
    <w:rsid w:val="5BC47E42"/>
    <w:rsid w:val="5C231CDF"/>
    <w:rsid w:val="5C5F065B"/>
    <w:rsid w:val="5D0D4686"/>
    <w:rsid w:val="5E1811BD"/>
    <w:rsid w:val="5E257588"/>
    <w:rsid w:val="5E784853"/>
    <w:rsid w:val="5ECF2F90"/>
    <w:rsid w:val="5EE410BC"/>
    <w:rsid w:val="5F2D2463"/>
    <w:rsid w:val="5F310398"/>
    <w:rsid w:val="5F3B7BEC"/>
    <w:rsid w:val="5F72084E"/>
    <w:rsid w:val="603C6FF7"/>
    <w:rsid w:val="60C45B59"/>
    <w:rsid w:val="61D61574"/>
    <w:rsid w:val="62E60A30"/>
    <w:rsid w:val="631620EE"/>
    <w:rsid w:val="636172F6"/>
    <w:rsid w:val="636D667E"/>
    <w:rsid w:val="63E51EF8"/>
    <w:rsid w:val="640A2E43"/>
    <w:rsid w:val="642665C3"/>
    <w:rsid w:val="647D0861"/>
    <w:rsid w:val="64C170BE"/>
    <w:rsid w:val="653A2FF1"/>
    <w:rsid w:val="65FA3454"/>
    <w:rsid w:val="662326FA"/>
    <w:rsid w:val="666E79EF"/>
    <w:rsid w:val="66886C62"/>
    <w:rsid w:val="66C646DF"/>
    <w:rsid w:val="676A4610"/>
    <w:rsid w:val="68152516"/>
    <w:rsid w:val="68297D70"/>
    <w:rsid w:val="68E216B3"/>
    <w:rsid w:val="6A8E5848"/>
    <w:rsid w:val="6AA03EED"/>
    <w:rsid w:val="6B397730"/>
    <w:rsid w:val="6BE40E2F"/>
    <w:rsid w:val="6CA964AC"/>
    <w:rsid w:val="6D002DBA"/>
    <w:rsid w:val="6D3978A6"/>
    <w:rsid w:val="6DBF6A6A"/>
    <w:rsid w:val="6E57007A"/>
    <w:rsid w:val="6E946F41"/>
    <w:rsid w:val="6FF375E1"/>
    <w:rsid w:val="70124EFA"/>
    <w:rsid w:val="701D00CB"/>
    <w:rsid w:val="702A2365"/>
    <w:rsid w:val="716B778F"/>
    <w:rsid w:val="71F951F4"/>
    <w:rsid w:val="725D01F5"/>
    <w:rsid w:val="72A83DDF"/>
    <w:rsid w:val="72DA7F67"/>
    <w:rsid w:val="72E63193"/>
    <w:rsid w:val="7329737E"/>
    <w:rsid w:val="73772D8B"/>
    <w:rsid w:val="738916A3"/>
    <w:rsid w:val="73B021B6"/>
    <w:rsid w:val="73B437B0"/>
    <w:rsid w:val="73EF2239"/>
    <w:rsid w:val="73F41B79"/>
    <w:rsid w:val="74060F7A"/>
    <w:rsid w:val="746C5BB4"/>
    <w:rsid w:val="74914261"/>
    <w:rsid w:val="75017D49"/>
    <w:rsid w:val="761E7D69"/>
    <w:rsid w:val="76654E1C"/>
    <w:rsid w:val="767229AF"/>
    <w:rsid w:val="76B119A1"/>
    <w:rsid w:val="76EB42AA"/>
    <w:rsid w:val="778E68D9"/>
    <w:rsid w:val="77F129B9"/>
    <w:rsid w:val="780F414C"/>
    <w:rsid w:val="781E0815"/>
    <w:rsid w:val="78332304"/>
    <w:rsid w:val="78413342"/>
    <w:rsid w:val="786055C7"/>
    <w:rsid w:val="7863734D"/>
    <w:rsid w:val="78A51A56"/>
    <w:rsid w:val="794B1318"/>
    <w:rsid w:val="7950085E"/>
    <w:rsid w:val="797634F8"/>
    <w:rsid w:val="797E32B0"/>
    <w:rsid w:val="799E27B4"/>
    <w:rsid w:val="79B62A1E"/>
    <w:rsid w:val="7A6730A5"/>
    <w:rsid w:val="7A811C8D"/>
    <w:rsid w:val="7ADC0EB8"/>
    <w:rsid w:val="7AF5507D"/>
    <w:rsid w:val="7B9C41EE"/>
    <w:rsid w:val="7C36570A"/>
    <w:rsid w:val="7C654782"/>
    <w:rsid w:val="7C7C6FF4"/>
    <w:rsid w:val="7C7D2F74"/>
    <w:rsid w:val="7CF9302C"/>
    <w:rsid w:val="7D8F6E00"/>
    <w:rsid w:val="7E834DEE"/>
    <w:rsid w:val="7EB443DF"/>
    <w:rsid w:val="7EBF7C28"/>
    <w:rsid w:val="7EF61719"/>
    <w:rsid w:val="7F87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9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A296D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DA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DA296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DA29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A296D"/>
    <w:rPr>
      <w:b/>
    </w:rPr>
  </w:style>
  <w:style w:type="character" w:customStyle="1" w:styleId="Char">
    <w:name w:val="批注框文本 Char"/>
    <w:basedOn w:val="a0"/>
    <w:link w:val="a3"/>
    <w:qFormat/>
    <w:rsid w:val="00DA29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47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4768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9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A296D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DA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DA296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DA29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A296D"/>
    <w:rPr>
      <w:b/>
    </w:rPr>
  </w:style>
  <w:style w:type="character" w:customStyle="1" w:styleId="Char">
    <w:name w:val="批注框文本 Char"/>
    <w:basedOn w:val="a0"/>
    <w:link w:val="a3"/>
    <w:qFormat/>
    <w:rsid w:val="00DA29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47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4768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到期换号+QQ959218669</dc:creator>
  <cp:lastModifiedBy>Acer</cp:lastModifiedBy>
  <cp:revision>4</cp:revision>
  <cp:lastPrinted>2025-08-05T07:43:00Z</cp:lastPrinted>
  <dcterms:created xsi:type="dcterms:W3CDTF">2025-08-11T00:54:00Z</dcterms:created>
  <dcterms:modified xsi:type="dcterms:W3CDTF">2025-08-11T01:01:00Z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1969A72829B04D1A84FB05CA5AA93306</vt:lpwstr>
  </property>
</Properties>
</file>