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80CA2">
      <w:pPr>
        <w:jc w:val="center"/>
        <w:rPr>
          <w:rFonts w:hint="eastAsia" w:ascii="Times New Roman" w:hAnsi="Times New Roman" w:eastAsia="黑体" w:cs="Times New Roman"/>
          <w:sz w:val="36"/>
          <w:szCs w:val="36"/>
        </w:rPr>
      </w:pPr>
    </w:p>
    <w:p w14:paraId="7A1BB5AB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心理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测评</w:t>
      </w:r>
      <w:r>
        <w:rPr>
          <w:rFonts w:hint="eastAsia" w:ascii="Times New Roman" w:hAnsi="Times New Roman" w:eastAsia="黑体" w:cs="Times New Roman"/>
          <w:sz w:val="36"/>
          <w:szCs w:val="36"/>
        </w:rPr>
        <w:t>操作指南</w:t>
      </w:r>
    </w:p>
    <w:p w14:paraId="51B9C9D2">
      <w:pPr>
        <w:rPr>
          <w:rFonts w:ascii="Times New Roman" w:hAnsi="Times New Roman" w:cs="Times New Roman"/>
        </w:rPr>
      </w:pPr>
    </w:p>
    <w:p w14:paraId="6B6CCF7F">
      <w:pPr>
        <w:jc w:val="center"/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eastAsia="zh-CN"/>
        </w:rPr>
        <w:t>心理测评时间为</w:t>
      </w: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2025年3月29日0:00—2025年3月31日23:59。</w:t>
      </w:r>
    </w:p>
    <w:p w14:paraId="1E40D844"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第一步：</w:t>
      </w:r>
      <w:r>
        <w:rPr>
          <w:rFonts w:hint="eastAsia" w:ascii="Times New Roman" w:hAnsi="Times New Roman" w:eastAsia="仿宋" w:cs="Times New Roman"/>
          <w:sz w:val="32"/>
          <w:szCs w:val="32"/>
        </w:rPr>
        <w:t>登录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测评网址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https://cfau.psyyun.com</w:t>
      </w:r>
    </w:p>
    <w:p w14:paraId="2CE92FEA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推荐使用谷歌浏览器；如果使用360浏览器、搜狗浏览器，建议提前更新成最新版本。</w:t>
      </w:r>
    </w:p>
    <w:p w14:paraId="0AAA22AF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973320" cy="2435225"/>
            <wp:effectExtent l="0" t="0" r="1778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138A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第二步：在登录界面</w:t>
      </w:r>
      <w:r>
        <w:rPr>
          <w:rFonts w:hint="eastAsia" w:ascii="Times New Roman" w:hAnsi="Times New Roman" w:eastAsia="仿宋" w:cs="Times New Roman"/>
          <w:sz w:val="32"/>
          <w:szCs w:val="32"/>
        </w:rPr>
        <w:t>输入用户名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" w:cs="Times New Roman"/>
          <w:sz w:val="32"/>
          <w:szCs w:val="32"/>
        </w:rPr>
        <w:t>密码</w:t>
      </w:r>
    </w:p>
    <w:p w14:paraId="39FB77A8">
      <w:pP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用户名为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考生准考证号（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请登录报名系统https://zpxt.cfau.edu.cn在“个人中心”查看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，密码为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Cfau@考生</w:t>
      </w:r>
      <w:r>
        <w:rPr>
          <w:rFonts w:hint="eastAsia" w:ascii="Times New Roman" w:hAnsi="Times New Roman" w:eastAsia="仿宋" w:cs="Times New Roman"/>
          <w:b w:val="0"/>
          <w:bCs w:val="0"/>
          <w:color w:val="FF0000"/>
          <w:sz w:val="32"/>
          <w:szCs w:val="32"/>
          <w:lang w:val="en-US" w:eastAsia="zh-CN"/>
        </w:rPr>
        <w:t>报名简历中提供的手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color w:val="FF0000"/>
          <w:sz w:val="32"/>
          <w:szCs w:val="32"/>
          <w:lang w:val="en-US" w:eastAsia="zh-CN"/>
        </w:rPr>
        <w:t>机号（区分大小写）</w:t>
      </w:r>
    </w:p>
    <w:p w14:paraId="72ECF309">
      <w:pPr>
        <w:rPr>
          <w:rFonts w:hint="default" w:ascii="Times New Roman" w:hAnsi="Times New Roman" w:eastAsia="仿宋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例：用户名：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JY202501001          密码：Cfau@13011111234</w:t>
      </w:r>
    </w:p>
    <w:p w14:paraId="30FEFEE6">
      <w:pPr>
        <w:numPr>
          <w:ilvl w:val="0"/>
          <w:numId w:val="0"/>
        </w:numP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第三步：登录后在左侧栏目中选择“测评列表”作答</w:t>
      </w:r>
    </w:p>
    <w:p w14:paraId="48689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0500" cy="2451100"/>
            <wp:effectExtent l="0" t="0" r="6350" b="6350"/>
            <wp:docPr id="2" name="图片 2" descr="94918fcb3b20c1f355ff17f9bd44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918fcb3b20c1f355ff17f9bd44e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5ADA">
      <w:pPr>
        <w:numPr>
          <w:ilvl w:val="0"/>
          <w:numId w:val="0"/>
        </w:numPr>
        <w:jc w:val="center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0500" cy="2527300"/>
            <wp:effectExtent l="0" t="0" r="6350" b="6350"/>
            <wp:docPr id="4" name="图片 4" descr="a2888fb7fe6da582a87e2972abacd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888fb7fe6da582a87e2972abacd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5F61"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69E0612">
      <w:pPr>
        <w:ind w:firstLine="640" w:firstLineChars="200"/>
        <w:rPr>
          <w:rFonts w:hint="eastAsia" w:ascii="Times New Roman" w:hAnsi="Times New Roman" w:cs="Times New Roman" w:eastAsiaTheme="minor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eastAsia="zh-CN"/>
        </w:rPr>
        <w:t>注意：如无法正常登录，请联系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技术支持电话: 010-68323364(工作时间)/15101119101 游老师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eastAsia="zh-CN"/>
        </w:rPr>
        <w:t>。正式测评时，列表中所有模块均须作答，不要中途退出或关闭网页。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Y2MwMjM2NDI0NTcwOTJlNDMwZGNjY2EzNDY4NTIifQ=="/>
  </w:docVars>
  <w:rsids>
    <w:rsidRoot w:val="008A6210"/>
    <w:rsid w:val="00097428"/>
    <w:rsid w:val="008A6210"/>
    <w:rsid w:val="009A1228"/>
    <w:rsid w:val="00BE3A07"/>
    <w:rsid w:val="03D446F6"/>
    <w:rsid w:val="0665204E"/>
    <w:rsid w:val="06FE2509"/>
    <w:rsid w:val="08761903"/>
    <w:rsid w:val="0B554854"/>
    <w:rsid w:val="0C21464C"/>
    <w:rsid w:val="0D71793F"/>
    <w:rsid w:val="125C5EBC"/>
    <w:rsid w:val="147A0279"/>
    <w:rsid w:val="14D07641"/>
    <w:rsid w:val="1E8C767B"/>
    <w:rsid w:val="20232AE0"/>
    <w:rsid w:val="20303B4A"/>
    <w:rsid w:val="204F4230"/>
    <w:rsid w:val="210448FA"/>
    <w:rsid w:val="23A35ADA"/>
    <w:rsid w:val="257552AB"/>
    <w:rsid w:val="267C13D7"/>
    <w:rsid w:val="26FC6074"/>
    <w:rsid w:val="2AA10882"/>
    <w:rsid w:val="2BED68A1"/>
    <w:rsid w:val="2C3D6F12"/>
    <w:rsid w:val="2E714081"/>
    <w:rsid w:val="2ECE6AAD"/>
    <w:rsid w:val="2F8D40EC"/>
    <w:rsid w:val="30C66FA8"/>
    <w:rsid w:val="34C4740B"/>
    <w:rsid w:val="3ABF1499"/>
    <w:rsid w:val="3B0107DD"/>
    <w:rsid w:val="3CBB635D"/>
    <w:rsid w:val="3EF01892"/>
    <w:rsid w:val="425D4E8D"/>
    <w:rsid w:val="43F9776B"/>
    <w:rsid w:val="44A678F3"/>
    <w:rsid w:val="46C50EE6"/>
    <w:rsid w:val="48E31949"/>
    <w:rsid w:val="48E8494C"/>
    <w:rsid w:val="497B1131"/>
    <w:rsid w:val="4BD419B1"/>
    <w:rsid w:val="4C7B09D4"/>
    <w:rsid w:val="502B39F7"/>
    <w:rsid w:val="59F24AD0"/>
    <w:rsid w:val="5BCE4813"/>
    <w:rsid w:val="5CF54B1C"/>
    <w:rsid w:val="5D270949"/>
    <w:rsid w:val="5E3D7A93"/>
    <w:rsid w:val="5F350B2B"/>
    <w:rsid w:val="60FE43B8"/>
    <w:rsid w:val="65516FAF"/>
    <w:rsid w:val="68B91D64"/>
    <w:rsid w:val="6ACA484E"/>
    <w:rsid w:val="6DA4750C"/>
    <w:rsid w:val="6DDA4AB9"/>
    <w:rsid w:val="72627AF2"/>
    <w:rsid w:val="729C3BF5"/>
    <w:rsid w:val="73EF2BAE"/>
    <w:rsid w:val="77DD0B14"/>
    <w:rsid w:val="78165AB8"/>
    <w:rsid w:val="7D4E571E"/>
    <w:rsid w:val="7E1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329</Characters>
  <Lines>1</Lines>
  <Paragraphs>1</Paragraphs>
  <TotalTime>330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2021-10-25T12:22:00Z</dcterms:created>
  <dc:creator>l</dc:creator>
  <cp:lastModifiedBy>Justine ZHUO</cp:lastModifiedBy>
  <cp:lastPrinted>2025-03-28T08:46:38Z</cp:lastPrinted>
  <dcterms:modified xsi:type="dcterms:W3CDTF">2025-03-28T08:54:47Z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4AEFA8B8777A454092CEEB92B28A78D3_13</vt:lpwstr>
  </property>
  <property fmtid="{D5CDD505-2E9C-101B-9397-08002B2CF9AE}" pid="4" name="KSOTemplateDocerSaveRecord">
    <vt:lpwstr>eyJoZGlkIjoiNTIwYjk3ZjNlZGRmM2JiNzUzODNkMDNiMGViOTY4OTgiLCJ1c2VySWQiOiI0MDY3ODM3OTcifQ==</vt:lpwstr>
  </property>
</Properties>
</file>